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72440" w14:textId="77777777" w:rsidR="00B852C0" w:rsidRPr="00B852C0" w:rsidRDefault="00B852C0" w:rsidP="00B852C0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r w:rsidRPr="00B852C0">
        <w:rPr>
          <w:rFonts w:ascii="Times New Roman" w:eastAsia="Times New Roman" w:hAnsi="Times New Roman" w:cs="Times New Roman"/>
          <w:sz w:val="36"/>
          <w:szCs w:val="36"/>
        </w:rPr>
        <w:t>Стихи про буквы</w:t>
      </w:r>
    </w:p>
    <w:p w14:paraId="4D56B26C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А</w:t>
      </w:r>
    </w:p>
    <w:p w14:paraId="1207A6CA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«А» всему глава,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 нее солидный вид,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Потому что буква «А»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Начинает Алфавит!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Астры, аисты, аптеки</w:t>
      </w:r>
      <w:proofErr w:type="gramStart"/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B852C0">
        <w:rPr>
          <w:rFonts w:ascii="Times New Roman" w:eastAsia="Times New Roman" w:hAnsi="Times New Roman" w:cs="Times New Roman"/>
          <w:sz w:val="24"/>
          <w:szCs w:val="24"/>
        </w:rPr>
        <w:t xml:space="preserve"> буквой «А» дружны навеки!</w:t>
      </w:r>
    </w:p>
    <w:p w14:paraId="4A9646C9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Start"/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B852C0">
        <w:rPr>
          <w:rFonts w:ascii="Times New Roman" w:eastAsia="Times New Roman" w:hAnsi="Times New Roman" w:cs="Times New Roman"/>
          <w:sz w:val="24"/>
          <w:szCs w:val="24"/>
        </w:rPr>
        <w:t>от два столба наискосок,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 между ними — поясок.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Ты эту букву знаешь? А?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Перед тобою буква 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(С.Я. Маршак)</w:t>
      </w:r>
    </w:p>
    <w:p w14:paraId="02AD89CB" w14:textId="77777777" w:rsid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140031B8" w14:textId="62E19211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А — начало алфавита,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Тем она и знаменита.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 узнать ее легко: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Ноги ставит широко.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(А. Шибаев)</w:t>
      </w:r>
    </w:p>
    <w:p w14:paraId="66802DB2" w14:textId="66123D31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Всем известна буква «А»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очень славная.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Да к тому же буква «А»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алфавите главная.</w:t>
      </w:r>
    </w:p>
    <w:p w14:paraId="5E65EBF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Астра, азбука, айва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Начинаются на 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кончаются на А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Астра, азбука, айва.</w:t>
      </w:r>
    </w:p>
    <w:p w14:paraId="07195412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</w:t>
      </w:r>
      <w:proofErr w:type="gramStart"/>
      <w:r w:rsidRPr="00B852C0">
        <w:rPr>
          <w:rFonts w:ascii="Times New Roman" w:eastAsia="Times New Roman" w:hAnsi="Times New Roman" w:cs="Times New Roman"/>
          <w:sz w:val="27"/>
          <w:szCs w:val="27"/>
        </w:rPr>
        <w:t xml:space="preserve"> Б</w:t>
      </w:r>
      <w:proofErr w:type="gramEnd"/>
    </w:p>
    <w:p w14:paraId="71BAF002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Б — большая бука,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Брови хмурит и бубнит: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— Не забуду братцам-буквам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Даже маленьких обид!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Вот возьму и буду бякой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Покажу язык тебе!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Или — страшной забиякой!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Бу-бу-бу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бе-бе-бе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Подари ей сладкий бублик,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Белый бантик повяжи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Б добрее будет,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Станет с буквами дружить!</w:t>
      </w:r>
    </w:p>
    <w:p w14:paraId="2B9662C8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Прискакал на крик баран,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Начал бить он в барабан,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«Б» на помощь звать,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Чтоб подружку выручать!</w:t>
      </w:r>
    </w:p>
    <w:p w14:paraId="4358556B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Б — у мамы в бусах,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Б — в больших арбузах,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доброй, милой бабушке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красивой бабочке!</w:t>
      </w:r>
    </w:p>
    <w:p w14:paraId="3F651944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В</w:t>
      </w:r>
    </w:p>
    <w:p w14:paraId="248713A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В верблюд двугорбый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спине таскает гордый.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Одногорбому обидно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Буквы В на нём не видно.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(С. Островский)</w:t>
      </w:r>
    </w:p>
    <w:p w14:paraId="6D08DDBA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«В» — буква очень важная,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Воображала страшная.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Грудь колесом, живот надут,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Как будто нет важнее тут.</w:t>
      </w:r>
    </w:p>
    <w:p w14:paraId="082F2B66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Г</w:t>
      </w:r>
    </w:p>
    <w:p w14:paraId="14A0A13A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 — веселый, добрый гном!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Много сказок есть о нём.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Он приходит в сны к ребятам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 ночам и даже днём!</w:t>
      </w:r>
    </w:p>
    <w:p w14:paraId="7155F83F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букве Г, как на лошадке,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 огороду Глеб гонял,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Но на гороховые грядки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Ногами Глеб не забегал.</w:t>
      </w:r>
    </w:p>
    <w:p w14:paraId="0A218259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Гусь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гагочет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 xml:space="preserve"> га-га-га,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Где же гости, господа?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Я гостей сегодня ждал,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Г к себе позвал.</w:t>
      </w:r>
    </w:p>
    <w:p w14:paraId="429254BE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Гуси, галки и гагары,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Грач, глухарь и голубок,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Меж собою тары-бары,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Обожают Г, дружок.</w:t>
      </w:r>
    </w:p>
    <w:p w14:paraId="02C9D0A6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Аист на одной ноге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Напоминает букву «Г».</w:t>
      </w:r>
    </w:p>
    <w:p w14:paraId="135618B2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Д</w:t>
      </w:r>
    </w:p>
    <w:p w14:paraId="68FE1478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Вот дом, где добрые друзья,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Над домом дым, а в доме дверь.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Мы догадались — ты и я,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 надо Д писать теперь.</w:t>
      </w:r>
    </w:p>
    <w:p w14:paraId="76642C16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Д — просторный Дом.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нём тепло, уютно в нём.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Там живут игрушки,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Куклы и зверушки.</w:t>
      </w:r>
    </w:p>
    <w:p w14:paraId="7BFC48CA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Ты найдёшь её везде: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седине на бороде,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на самом дне в воде.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Догадался? Это — Д!</w:t>
      </w:r>
    </w:p>
    <w:p w14:paraId="188176E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«Д» словно домик аккуратный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 высокой крышею двускатной.</w:t>
      </w:r>
    </w:p>
    <w:p w14:paraId="39BA5534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Е</w:t>
      </w:r>
    </w:p>
    <w:p w14:paraId="3C637FF6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Дальше будет буква 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Тоже покажу тебе.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Ель высокая растет.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Ежевику ёж жуёт.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Едет на телеге дед.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Ему исполнилось сто лет.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Енот под кустиком живёт.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Егор на улицу идёт.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(В. Ломовцев)</w:t>
      </w:r>
    </w:p>
    <w:p w14:paraId="5030D290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«Е» похожа на расчёску,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Сделать может всем причёску.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Учим, учим букву «Е»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Вот и выучили все.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(В. Аношина)</w:t>
      </w:r>
    </w:p>
    <w:p w14:paraId="7C0AC21D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слове ель мы «Е» услышим,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«Е» мы так напишем: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Ствол и у ствола три ветки.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«Е» запомним, детки.</w:t>
      </w:r>
    </w:p>
    <w:p w14:paraId="43C5D0A4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 буквы Е у нас всегда: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Есть чудесная еда,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езда — ведь от неё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Мы поедем к букве Ё.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(А.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Манфиш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6E1F208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Ё</w:t>
      </w:r>
    </w:p>
    <w:p w14:paraId="750ED733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 тропинке Ё бежала,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Ё две точки потеряла,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Плачет, сидя на земле: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— Я теперь не Ё, а Е!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 крыльев Божия коровка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Точки две смахнула ловко,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Закрепила их травой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Букве Ё над головой.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прощание сказала: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— Точек у меня немало!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 волнуйся, буква Ё,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Это всё теперь — твоё!</w:t>
      </w:r>
    </w:p>
    <w:p w14:paraId="5562A58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Если сверху «Е» две точки,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Это «Ё» — мы знаем точно.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Если с «Ё» все точки снять,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«Е» получится опять.</w:t>
      </w:r>
    </w:p>
    <w:p w14:paraId="447427F2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«ё» всегда с глазами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с колючими ежами.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Ёж везёт её на спинке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 ежевикой и травинкой.</w:t>
      </w:r>
    </w:p>
    <w:p w14:paraId="372D3FD6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Ж</w:t>
      </w:r>
    </w:p>
    <w:p w14:paraId="5DF6D52C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Посмотрите на картинку: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«Ж» похожа на снежинку.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Вот и вот ещё одна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«Ж» порхают у окна.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Буквы в воздухе кружатся,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ладонь мою ложатся!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Вот ещё три буквы «Ж»...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Нет, растаяли уже!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(А. Усачёв)</w:t>
      </w:r>
    </w:p>
    <w:p w14:paraId="615CF06B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«Ж» имеет столько ножек,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Будто буква ползать может.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«Ж», наверняка,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бумаге тень жука.</w:t>
      </w:r>
    </w:p>
    <w:p w14:paraId="4580273E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З</w:t>
      </w:r>
    </w:p>
    <w:p w14:paraId="606E3E5A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«З» цифре «Три»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Говорит на ушко: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— Посмотри-ка, посмотри,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Милая подружка,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До чего же,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До чего же,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До чего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Мы тоже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Схожи!..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Общие у нас черты,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Ты — как 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 я — как ты.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Мы похожи, как птенцы,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Может быть, мы близнецы?</w:t>
      </w:r>
    </w:p>
    <w:p w14:paraId="005AF1D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звезде найдёшь ты букву 3,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в золоте и в розе,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Земле, алмазе, бирюзе,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Заре, земле, морозе.</w:t>
      </w:r>
    </w:p>
    <w:p w14:paraId="3BFBA0B7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З на В похожа.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Голова, животик тоже.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Только слева без черты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З рисуешь ты.</w:t>
      </w:r>
    </w:p>
    <w:p w14:paraId="3F515264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И</w:t>
      </w:r>
    </w:p>
    <w:p w14:paraId="2DD29A40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 иголочки-иголки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Носик тоненький и колкий,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торчит из ушка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Ниточка-подружка.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Ты иголкой вышивай,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Зря колоться не давай.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 уколет, преврати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В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неколючку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 xml:space="preserve"> букву... (И)</w:t>
      </w:r>
    </w:p>
    <w:p w14:paraId="03744D84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«И» похожа на гармошку,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испуганную кошку.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«И» меж двух прямых дорог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Одна легла наискосок.</w:t>
      </w:r>
    </w:p>
    <w:p w14:paraId="1FCE6047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калитку посмотри: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Чем она не буква И?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Между двух прямых досок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Одна легла наискосок.</w:t>
      </w:r>
    </w:p>
    <w:p w14:paraId="4B50346C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И твердит ишак,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Добавляя букву Я.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 успокоится никак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Всё кричит: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5EF7E8A7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Й</w:t>
      </w:r>
    </w:p>
    <w:p w14:paraId="67A52B34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 станции «И краткое»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Нас встретили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загадкою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«Прочти, смекай и отгадай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Как, с места не вставая,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Ты можешь превратить трамвай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 многие трамваи?»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Один из нас минуты три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Подумал над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разгадкою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отвечал: «Крючок сотри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Над буквою «И краткое».</w:t>
      </w:r>
    </w:p>
    <w:p w14:paraId="4677503E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Слов на «Й» совсем немного: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Йогурт, йод, и слово йога.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«Й» в конце обычно пишем: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Чай, случайный, тайный, лишний.</w:t>
      </w:r>
    </w:p>
    <w:p w14:paraId="6A4E390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«Й» и буква «И»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Очень схожие они.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Палки две, еще косая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Перекладина такая.</w:t>
      </w:r>
    </w:p>
    <w:p w14:paraId="55EDDD70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К</w:t>
      </w:r>
    </w:p>
    <w:p w14:paraId="2154F81E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Интересна азбука,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продолжении стишка,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Дальше будет буква 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Половиночка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 xml:space="preserve"> жука.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Карусель кружит по кругу.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Кошке мышка не подруга.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Краску кисточка макает.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Кнопку палец нажимает.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Кактус в комнате растёт.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Коля Костика — найдёт.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(Владимир Ломовцев)</w:t>
      </w:r>
    </w:p>
    <w:p w14:paraId="53BF55FD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К куда пропала?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Видно тоже убежала,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Скучно стало в букваре,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Вот, гуляет во дворе.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Дружит с кошкой и собакой,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с козлёнком забиякой,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Да к корове забежала,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 курами потом болтала.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качелях покаталась,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Да в букварь опять умчалась.</w:t>
      </w:r>
    </w:p>
    <w:p w14:paraId="6E52A280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Начинаются вопросы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 буквы «Ка»... одни расспросы!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Кто, куда, когда, кому?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Как ответить? Не пойму!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любопытна очень,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Обо мне узнать всё хочет.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(В. Аношина)</w:t>
      </w:r>
    </w:p>
    <w:p w14:paraId="7330EF4C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«К» одною лапкой пляшет,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 другою лапкой машет.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при этом буква «К»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Будто усики жука.</w:t>
      </w:r>
    </w:p>
    <w:p w14:paraId="37593EE8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Л</w:t>
      </w:r>
    </w:p>
    <w:p w14:paraId="75CF0D57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Первой букву Л напишем.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Две доски покрыты крышей.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Пояс букве Л наденем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Л на букву А изменим.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Снова букву Л напишем.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Подчеркнем чертой пониже,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Ножки ставим по бокам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Д выходит к нам.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Если ты две буквы 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Рядом написать сумел,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То они на радость всем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Превратятся в букву М.</w:t>
      </w:r>
    </w:p>
    <w:p w14:paraId="233FB240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Лисёнок по лесу гуляет,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Лисёнок буквы повторяет,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Раз, два, три, четыре, пять,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Как бы букву Л не потерять.</w:t>
      </w:r>
    </w:p>
    <w:p w14:paraId="5DA60D9A" w14:textId="26B5EAB0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Льет лавина славных «Л»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Ливнем бьют по голове,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Любят эти «Л» меня,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Липнут, словно Люся я.</w:t>
      </w:r>
    </w:p>
    <w:p w14:paraId="4664AA4E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Алфавит продолжит наш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«Л» — лесной шалаш.</w:t>
      </w:r>
    </w:p>
    <w:p w14:paraId="1EE6589E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М</w:t>
      </w:r>
    </w:p>
    <w:p w14:paraId="05E2568E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Я скажу ребятам всем,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 азбукою нет проблем,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Тем, кто знает букву эм.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Милая моя мамуля,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Моет грязную кастрюлю.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Машина за окном стоит.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Мышка в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норочке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 xml:space="preserve"> пищит.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Много пользы от морковки.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Миша в мяч играет ловко.</w:t>
      </w:r>
    </w:p>
    <w:p w14:paraId="571F3F0E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 нам приехала Машина: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Мишка нам привёз Малину,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Вкусный Мёд и Молоко,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уехал далеко.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Прыгнул Мячик — «Это я!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«М» теперь моя!»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Раз-два-три-четыре-пять,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«М» нам надо знать!</w:t>
      </w:r>
    </w:p>
    <w:p w14:paraId="64C2E223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Знать эту букву нехитро,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Кто был хотя бы раз в метро,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 вечерам нам светит всем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Между домами буква «М».</w:t>
      </w:r>
    </w:p>
    <w:p w14:paraId="236A41B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Мама — лучшее из слов,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«эм» малыш готов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Изучить уже с пеленок: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«Мама,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мням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>!» — кричит спросонок.</w:t>
      </w:r>
    </w:p>
    <w:p w14:paraId="3E66E922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Н</w:t>
      </w:r>
    </w:p>
    <w:p w14:paraId="0D0AA249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Носорог кричит друзьям,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Н принёс я вам,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Н вам надо знать,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Чтобы Новый Год встречать.</w:t>
      </w:r>
    </w:p>
    <w:p w14:paraId="6C007154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Н как лесенка,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Все движемся вперёд,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Как лесенка,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чудесенка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мир знаний нас зовёт!</w:t>
      </w:r>
    </w:p>
    <w:p w14:paraId="6808A72A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 меня про букву «Н»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Вдруг сложилась песенка: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Н-н-н-н-н-н-н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Получилась лесенка.</w:t>
      </w:r>
    </w:p>
    <w:p w14:paraId="2F01D5A5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О</w:t>
      </w:r>
    </w:p>
    <w:p w14:paraId="746DD72E" w14:textId="0747AD02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«О!»</w:t>
      </w:r>
      <w:r w:rsidR="00AE707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t xml:space="preserve"> сказала буква «О»,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="00AE707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t>«Знают все меня давно,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Я на многое похожа: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кольцо, баранку тоже,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кружок, на колобок.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Колесо, луну, цветок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Одуванчик иль ромашку.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тарелку с манной кашкой!»</w:t>
      </w:r>
    </w:p>
    <w:p w14:paraId="34E5016A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«О» — луна и солнце,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доме круглое оконце.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часы, и колесо,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это, кажется, не всё.</w:t>
      </w:r>
    </w:p>
    <w:p w14:paraId="5074032B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этой букве нет угла,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Оттого она кругла.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До того она кругла,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Покатиться бы могла.</w:t>
      </w:r>
    </w:p>
    <w:p w14:paraId="0DAA634A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П</w:t>
      </w:r>
    </w:p>
    <w:p w14:paraId="5CAFB91D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Говорил недавно кто-то: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«П» похожа на ворота,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Возражать мне было лень,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Я-то знал, что «П» как пень.</w:t>
      </w:r>
    </w:p>
    <w:p w14:paraId="5C5D865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П в спортивном зале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Перекладиной назвали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Ну-ка, милый, не ленись,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Подойди да подтянись.</w:t>
      </w:r>
    </w:p>
    <w:p w14:paraId="0AF6CA24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Петя, Петя, Петушок,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 буквой П знакомится,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Чтобы Папа прочитать,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П всем надо знать.</w:t>
      </w:r>
    </w:p>
    <w:p w14:paraId="38B56C18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Р</w:t>
      </w:r>
    </w:p>
    <w:p w14:paraId="2300A438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Как запомнить букву «Р»?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Каждый может, например,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Руку на бочок поставить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друг другу «Р» представить.</w:t>
      </w:r>
    </w:p>
    <w:p w14:paraId="6AA8C777" w14:textId="638F7BFB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Говорит ворона:</w:t>
      </w:r>
      <w:r w:rsidR="00AE707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t>Кар-р-р!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 меня огромный дар-р.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Всем ребятам я пример</w:t>
      </w:r>
      <w:r w:rsidR="00AE707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t>р,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 трудна мне буква «Р».</w:t>
      </w:r>
    </w:p>
    <w:p w14:paraId="67F9193D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Она расскажет, например.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 репке и о рыбке.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Ребята, это буква Р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Мы скажем без ошибки.</w:t>
      </w:r>
    </w:p>
    <w:p w14:paraId="5A4A2069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Буква Р —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рычательная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Просто замечательная.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 этой буквой трели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Любят свиристели.</w:t>
      </w:r>
    </w:p>
    <w:p w14:paraId="68CA4185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С</w:t>
      </w:r>
    </w:p>
    <w:p w14:paraId="3240824E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Радугою до небес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Изогнулась буква «С».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Напрягла свои бока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Подпирает облака.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моста огромный вес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Тоже держит буква «С».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Под мостом течёт река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Мост бетонный на века.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«С» — тяжеловес.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Людям служит буква «С»!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(С. Островский)</w:t>
      </w:r>
    </w:p>
    <w:p w14:paraId="6FD3AEE5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 за буква светится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Старым ясным месяцем?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Полумесяц в небе темном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Буквой С повис над домом</w:t>
      </w:r>
    </w:p>
    <w:p w14:paraId="26E968C0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С нам надо знать,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Чтобы слово прочитать,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Смех, смекалка, самолёт,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С зовёт в полёт.</w:t>
      </w:r>
    </w:p>
    <w:p w14:paraId="63645468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Слон стоит такой большой,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Он качает головой,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С он дарит нам,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Та же О, но пополам</w:t>
      </w:r>
    </w:p>
    <w:p w14:paraId="1B06FEA3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Т</w:t>
      </w:r>
    </w:p>
    <w:p w14:paraId="7663796B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Стал под буквой Т трамвай: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Хочешь ехать — не зевай!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 — зовет тебя в такси.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Ты шофера попроси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Вмиг тебя доставит он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Точно в заданный район</w:t>
      </w:r>
    </w:p>
    <w:p w14:paraId="613605A4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 — антенна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Выше крыши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Все увидит, все услышит,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Телевизоры включаем,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 экранов не скучаем.</w:t>
      </w:r>
    </w:p>
    <w:p w14:paraId="70834382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антенну «Т» похожа,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на зонт, как будто, тоже.</w:t>
      </w:r>
    </w:p>
    <w:p w14:paraId="76C1D7BF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Т Тебя укроет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От дождя,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От снега,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Зноя.</w:t>
      </w:r>
    </w:p>
    <w:p w14:paraId="057EAE9B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У</w:t>
      </w:r>
    </w:p>
    <w:p w14:paraId="67FD194B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Интересной нахожу,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Я, ребята, букву У.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Уголь нам дает тепло,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Ураган несет бревно.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Узел держит две веревки.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Умный уж в охоте ловкий.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Угол есть для наказанья.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Ульяна занята вязаньем.</w:t>
      </w:r>
    </w:p>
    <w:p w14:paraId="73C039CB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Всё умеет уточка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Ловит рыбу удочкой.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Будет ей уха на ужин.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Для ухи укроп ей нужен.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Много слов на «У» вокруг: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Утро, улица, утюг.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Раз-два-три-четыре-пять,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«У» нам надо знать!</w:t>
      </w:r>
    </w:p>
    <w:p w14:paraId="30762200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знают все с пелёнок,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«У-У» гудит на всё ребёнок.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Пальчик поднял, смотрит грозно,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«У-У-У!!!» гудит гудком серьёзно.</w:t>
      </w:r>
    </w:p>
    <w:p w14:paraId="3F031A37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«У» напоминает ушки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 зайчонка на макушке.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 улитки рожки тоже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Так на букву «У» похожи.</w:t>
      </w:r>
    </w:p>
    <w:p w14:paraId="75117D01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Ф</w:t>
      </w:r>
    </w:p>
    <w:p w14:paraId="3AF58514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 фазаны попросили: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— Букву Ф найди нам, филин.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Но, вздыхая тяжело,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Филин прячется в дупло.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Филин даже с фонарём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Ничего не видит днём.</w:t>
      </w:r>
    </w:p>
    <w:p w14:paraId="77FF1186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Всем известно без подсказки: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Ф — как ключ от сказки.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Никогда его у нас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 отнимет Карабас</w:t>
      </w:r>
    </w:p>
    <w:p w14:paraId="0F5049E7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Рассердилась Ф слегка,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Руки уперев в бока.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Филин, флаг, фен и фонарь...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Вот на букву Ф словарь.</w:t>
      </w:r>
    </w:p>
    <w:p w14:paraId="162FDF17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«Ф» надула щёки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Или встала руки в боки.</w:t>
      </w:r>
    </w:p>
    <w:p w14:paraId="458E235D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Х</w:t>
      </w:r>
    </w:p>
    <w:p w14:paraId="78EF6E7D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«Х» захохотала: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«Хоть и холодно зимой,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Я на санках не устала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Ехать с горки ледяной».</w:t>
      </w:r>
    </w:p>
    <w:p w14:paraId="146EAB19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«Х», ты хохотушка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И хорошая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хвастушка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Хоровод мы заведем,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Дружно, весело споем.</w:t>
      </w:r>
    </w:p>
    <w:p w14:paraId="74A690F5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Ц</w:t>
      </w:r>
    </w:p>
    <w:p w14:paraId="3513EDA8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 немало мы узнали,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Добрались до буквы Ц.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Есть слова, где Ц — в начале,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Где в середке, где в конце.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Цепь, цветок и цифра — тут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Ц в начале все прочтут.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 в словах Отец, боец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Ц мы пишем под конец.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Цапля ходит по болоту,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Ждут в гнезде ее птенцы.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Цирк откроется в субботу,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Уж приехали борцы.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цех явились на работу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Молодые кузнецы.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каждой строчке буква Ц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Словно камушек в кольце.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на каждой есть странице,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границе и в столице.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в цыплятах на крыльце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Тоже есть две буквы Ц.</w:t>
      </w:r>
    </w:p>
    <w:p w14:paraId="58911A2D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Эта буковка-цеплялка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 хитрой, цепкой лапою.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— Подходи, кому не жалко,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Мигом оцарапаю.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Вот какая буква Ц: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С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коготочком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 xml:space="preserve"> на конце.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Коготок-царапка,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Как кошачья лапка</w:t>
      </w:r>
    </w:p>
    <w:p w14:paraId="51A60983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Ц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Внизу крючок,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Точно с краником бачок.</w:t>
      </w:r>
    </w:p>
    <w:p w14:paraId="69C7C645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«Ц» стоит бочком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цепляет всех крючком.</w:t>
      </w:r>
    </w:p>
    <w:p w14:paraId="300E438C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Ч</w:t>
      </w:r>
    </w:p>
    <w:p w14:paraId="2E421CB7" w14:textId="1C8AD76D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Буквы, буквы…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Дай им волю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Нашалятся буквы вволю.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Целый день ТРУБА молчала,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 хозяину скучала…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Ч к трубе пришла</w:t>
      </w:r>
      <w:r w:rsidR="00AE707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t>Трубача труба нашла.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Заиграл ТРУБАЧ на ней</w:t>
      </w:r>
      <w:r w:rsidR="00AE707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t>Сразу стало веселей!…</w:t>
      </w:r>
    </w:p>
    <w:p w14:paraId="39545D9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Ч сказала: «Есть!»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Отдала кому-то честь.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Да, вы правильно решили: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 мы пишем как четыре.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Только с цифрами, друзья,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Буквы путать нам нельзя.</w:t>
      </w:r>
    </w:p>
    <w:p w14:paraId="74964948" w14:textId="65503633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 насекомых букву «Ч»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Найдёшь в сверчке и саранче;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Кузнечик, бабочка, пчела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Всем, как ни странно, «Ч» мила!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(М.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Яснов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486458B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 xml:space="preserve">Черепаха </w:t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Тортила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Ч схватила,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Черепаха, поскорее выходи,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Детям букву Ч верни</w:t>
      </w:r>
    </w:p>
    <w:p w14:paraId="6E26BF08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Ш</w:t>
      </w:r>
    </w:p>
    <w:p w14:paraId="5F7B986E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 у нас в лесу на букву Ш?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Это шишка шлепнулась, шурша.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Шмель и шершень шумно шарят в кашке.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852C0">
        <w:rPr>
          <w:rFonts w:ascii="Times New Roman" w:eastAsia="Times New Roman" w:hAnsi="Times New Roman" w:cs="Times New Roman"/>
          <w:sz w:val="24"/>
          <w:szCs w:val="24"/>
        </w:rPr>
        <w:t>Шебуршат</w:t>
      </w:r>
      <w:proofErr w:type="spellEnd"/>
      <w:r w:rsidRPr="00B852C0">
        <w:rPr>
          <w:rFonts w:ascii="Times New Roman" w:eastAsia="Times New Roman" w:hAnsi="Times New Roman" w:cs="Times New Roman"/>
          <w:sz w:val="24"/>
          <w:szCs w:val="24"/>
        </w:rPr>
        <w:t xml:space="preserve"> в шиповнике букашки.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Что еще в лесу на букву Ш?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Шум и шорох возле шалаша.</w:t>
      </w:r>
    </w:p>
    <w:p w14:paraId="23939DFD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«Ш» в таких словах: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Школа, шест, шарада, шах.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«Ш» я написала: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Три шеста и снизу шпала.</w:t>
      </w:r>
    </w:p>
    <w:p w14:paraId="7120A735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Шакал по дороге бежал,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Ш он потерял,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Помогите мне друзья,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Мне без Ш никак нельзя.</w:t>
      </w:r>
    </w:p>
    <w:p w14:paraId="0CBB9438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Посмотри на букву Ш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очень хороша,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Потому что из нее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Можно сделать Е и Ё.</w:t>
      </w:r>
    </w:p>
    <w:p w14:paraId="1331D47B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Щ</w:t>
      </w:r>
    </w:p>
    <w:p w14:paraId="79B125A2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Букве Щ мы скажем: «Ну-ка,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Притащи на ужин щуку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Или парочку лещей,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Да щавель нарви для щей»</w:t>
      </w:r>
    </w:p>
    <w:p w14:paraId="1BFDA579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Эта буква из «борща»,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 за буква? Это... Щ.</w:t>
      </w:r>
    </w:p>
    <w:p w14:paraId="6CC1E2E7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Ъ</w:t>
      </w:r>
    </w:p>
    <w:p w14:paraId="652AB0DA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Твердый знак ужасно гордый: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«Я на свете самый твердый!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Даже самый мягкий знак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 смягчит меня ни как!»</w:t>
      </w:r>
    </w:p>
    <w:p w14:paraId="31CF7BA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Твердый знак «Ъ»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Пишут так: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Колесо и спичка,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Позади — косичка.</w:t>
      </w:r>
    </w:p>
    <w:p w14:paraId="7FC6A08F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Ы</w:t>
      </w:r>
    </w:p>
    <w:p w14:paraId="020A7C53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Мягкий знак на Ы исправим,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Если черточку добавим.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Буква Ы тем знаменита,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 она из алфавита.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 стоит в начале слова,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 в конце стоять готова!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(Т. Бокова)</w:t>
      </w:r>
    </w:p>
    <w:p w14:paraId="67501EB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«Ы» — какая ты толстушка!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Твой животик как подушка.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Чтоб легко тебе ходить,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Палочку пришлось добыть.</w:t>
      </w:r>
    </w:p>
    <w:p w14:paraId="07B66265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русском языке, увы,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 бывает слов на «Ы».</w:t>
      </w:r>
    </w:p>
    <w:p w14:paraId="7AE96AFE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Ь</w:t>
      </w:r>
    </w:p>
    <w:p w14:paraId="67BA9C37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Сделать нам не так уж трудно,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Чтоб на мель не село судно.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Мягкий знак перечеркнуть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свободен водный путь.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Мягкий знак стоит в сторонке,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 мешает никому,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Но тихонько и легонько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Обращаются к нему.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Соль зовет, и день, и пень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А помочь ему не лень!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Хоть и тихий он на вид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За себя он постоит!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Все короче наша тень,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Это значит — скоро день.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Тень растет, уходит прочь,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Это значит — скоро ночь.</w:t>
      </w:r>
    </w:p>
    <w:p w14:paraId="7D07D340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Мягкий знак — хитрый знак.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 сказать его никак.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Он не произносится,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Но в слово часто просится.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Почему у дома УГОЛ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Превратился сразу в УГОЛЬ,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Без пожара, просто так?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Это сделал мягкий знак.</w:t>
      </w:r>
    </w:p>
    <w:p w14:paraId="30404652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Нарисуем мягкий знак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Нежно капелькой,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Вот так.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капелька смягчит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Слово мягко прозвучит.</w:t>
      </w:r>
    </w:p>
    <w:p w14:paraId="2CD68C3C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Букву Р перевернули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уселись как на стуле,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назвали букву так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Мягкий знак — «Ь».</w:t>
      </w:r>
    </w:p>
    <w:p w14:paraId="3DCEA879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Э</w:t>
      </w:r>
    </w:p>
    <w:p w14:paraId="3C21F928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Э на С дивится,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Словно в зеркало глядится.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Сходство есть наверняка,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Только нету языка!</w:t>
      </w:r>
    </w:p>
    <w:p w14:paraId="7E604D24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Э — однажды Эхо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Чуть не лопнуло от смеха.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Эхо с дерева упало,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До упада хохотало.</w:t>
      </w:r>
    </w:p>
    <w:p w14:paraId="4F7C6792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Над лугами в синеве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Пролетает буква Э.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Это ласточка весной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Возвращается домой.</w:t>
      </w:r>
    </w:p>
    <w:p w14:paraId="729E31DD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Буква «Э» — как ни взгляни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Увидишь клещи и клешни.</w:t>
      </w:r>
    </w:p>
    <w:p w14:paraId="39EBE5B8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Ю</w:t>
      </w:r>
    </w:p>
    <w:p w14:paraId="29D8963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пути, в неведомом краю,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Нам компас — лучший друг.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Одной заглавной буквой Ю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нем отмечен юг.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Над облаками мы летим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 компасу на юг.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На берег моря,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 Южный Крым,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Где нет зимою вьюг.</w:t>
      </w:r>
    </w:p>
    <w:p w14:paraId="7506A12D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Чтобы О не укатилось,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Крепко к столбику прибью.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Ой, смотри-ка,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</w:r>
      <w:r w:rsidRPr="00B852C0">
        <w:rPr>
          <w:rFonts w:ascii="Times New Roman" w:eastAsia="Times New Roman" w:hAnsi="Times New Roman" w:cs="Times New Roman"/>
          <w:sz w:val="24"/>
          <w:szCs w:val="24"/>
        </w:rPr>
        <w:lastRenderedPageBreak/>
        <w:t>Что случилось: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Получилась… буква Ю.</w:t>
      </w:r>
    </w:p>
    <w:p w14:paraId="1A623136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Вся согнулась буква «Ю»,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Держит палочку свою.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Вот и выглядит такою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Старой бабкою с клюкою.</w:t>
      </w:r>
    </w:p>
    <w:p w14:paraId="4406B3D1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Ю — Юла (или волчок),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Пестрой радуги бочок.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Ни много и ни мало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Весь день протанцевала</w:t>
      </w:r>
    </w:p>
    <w:p w14:paraId="502D328A" w14:textId="77777777" w:rsidR="00B852C0" w:rsidRPr="00B852C0" w:rsidRDefault="00B852C0" w:rsidP="00B852C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B852C0">
        <w:rPr>
          <w:rFonts w:ascii="Times New Roman" w:eastAsia="Times New Roman" w:hAnsi="Times New Roman" w:cs="Times New Roman"/>
          <w:sz w:val="27"/>
          <w:szCs w:val="27"/>
        </w:rPr>
        <w:t>буква Я</w:t>
      </w:r>
    </w:p>
    <w:p w14:paraId="70F8BB43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Всем на свете буква «Я»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Доложить готова: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— А вы знаете, кто я?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Вы не знаете, кто я?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Я не только буква «Я» —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Я буква, слог и слово!</w:t>
      </w:r>
    </w:p>
    <w:p w14:paraId="1134DF18" w14:textId="77777777" w:rsidR="00B852C0" w:rsidRPr="00B852C0" w:rsidRDefault="00B852C0" w:rsidP="00B852C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52C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Куча яблок на прилавке...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И заметил, я друзья: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Если б яблоку две лапки,</w:t>
      </w:r>
      <w:r w:rsidRPr="00B852C0">
        <w:rPr>
          <w:rFonts w:ascii="Times New Roman" w:eastAsia="Times New Roman" w:hAnsi="Times New Roman" w:cs="Times New Roman"/>
          <w:sz w:val="24"/>
          <w:szCs w:val="24"/>
        </w:rPr>
        <w:br/>
        <w:t>Сразу б вышла буква «Я».</w:t>
      </w:r>
    </w:p>
    <w:p w14:paraId="24AD7327" w14:textId="424E57CA" w:rsidR="00E94C2D" w:rsidRDefault="00E94C2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452CC8" w14:textId="77777777" w:rsidR="00B33426" w:rsidRDefault="00B33426" w:rsidP="00E94C2D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</w:rPr>
        <w:sectPr w:rsidR="00B33426" w:rsidSect="00732E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CE7584" w14:textId="5C388875" w:rsidR="00E94C2D" w:rsidRPr="00B33426" w:rsidRDefault="00E94C2D" w:rsidP="00E94C2D">
      <w:pPr>
        <w:pStyle w:val="a3"/>
        <w:shd w:val="clear" w:color="auto" w:fill="FFFFFF"/>
        <w:spacing w:before="0" w:beforeAutospacing="0" w:after="360" w:afterAutospacing="0"/>
        <w:rPr>
          <w:rFonts w:ascii="Muli" w:hAnsi="Muli"/>
          <w:color w:val="666666"/>
        </w:rPr>
      </w:pPr>
      <w:r w:rsidRPr="00B33426">
        <w:rPr>
          <w:rFonts w:ascii="Muli" w:hAnsi="Muli"/>
          <w:noProof/>
          <w:color w:val="666666"/>
          <w:lang w:eastAsia="ru-RU"/>
        </w:rPr>
        <w:lastRenderedPageBreak/>
        <w:drawing>
          <wp:inline distT="0" distB="0" distL="0" distR="0" wp14:anchorId="6D90EDF3" wp14:editId="01F57A21">
            <wp:extent cx="1680210" cy="1080135"/>
            <wp:effectExtent l="0" t="0" r="0" b="5715"/>
            <wp:docPr id="31" name="Рисунок 31" descr="Буква 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ва 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6C057949" wp14:editId="669F8A56">
            <wp:extent cx="1680210" cy="1334135"/>
            <wp:effectExtent l="0" t="0" r="0" b="0"/>
            <wp:docPr id="30" name="Рисунок 30" descr="буква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ква 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290AE905" wp14:editId="5EB3BBF6">
            <wp:extent cx="1680210" cy="1277620"/>
            <wp:effectExtent l="0" t="0" r="0" b="0"/>
            <wp:docPr id="29" name="Рисунок 29" descr="буква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ква 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229A3644" wp14:editId="32C83D4B">
            <wp:extent cx="1680210" cy="2336800"/>
            <wp:effectExtent l="0" t="0" r="0" b="6350"/>
            <wp:docPr id="28" name="Рисунок 28" descr="Буква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уква 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11209331" wp14:editId="2987DAFA">
            <wp:extent cx="1680210" cy="2247265"/>
            <wp:effectExtent l="0" t="0" r="0" b="635"/>
            <wp:docPr id="27" name="Рисунок 27" descr="Буква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уква 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29BB7307" wp14:editId="13DF9CB9">
            <wp:extent cx="1680210" cy="1421765"/>
            <wp:effectExtent l="0" t="0" r="0" b="6985"/>
            <wp:docPr id="26" name="Рисунок 26" descr="Буква 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уква Ё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54114" w14:textId="5BBD8722" w:rsidR="00E94C2D" w:rsidRPr="00B33426" w:rsidRDefault="00E94C2D" w:rsidP="00732ED1">
      <w:pPr>
        <w:pStyle w:val="a3"/>
        <w:shd w:val="clear" w:color="auto" w:fill="FFFFFF"/>
        <w:spacing w:before="0" w:beforeAutospacing="0" w:after="360" w:afterAutospacing="0"/>
        <w:rPr>
          <w:rFonts w:ascii="Muli" w:hAnsi="Muli"/>
          <w:color w:val="666666"/>
        </w:rPr>
      </w:pP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17389E2D" wp14:editId="75E417BE">
            <wp:extent cx="1680210" cy="1421765"/>
            <wp:effectExtent l="0" t="0" r="0" b="6985"/>
            <wp:docPr id="25" name="Рисунок 25" descr="Буква 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уква Ж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7218D486" wp14:editId="4D3BD2CB">
            <wp:extent cx="1680210" cy="1341755"/>
            <wp:effectExtent l="0" t="0" r="0" b="0"/>
            <wp:docPr id="24" name="Рисунок 24" descr="Буква 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уква З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3D9E1104" wp14:editId="154BFFDF">
            <wp:extent cx="1680210" cy="1341755"/>
            <wp:effectExtent l="0" t="0" r="0" b="0"/>
            <wp:docPr id="23" name="Рисунок 23" descr="буква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уква 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83413" w14:textId="3D8B4362" w:rsidR="00E94C2D" w:rsidRPr="00B33426" w:rsidRDefault="00E94C2D" w:rsidP="00E94C2D">
      <w:pPr>
        <w:pStyle w:val="a3"/>
        <w:shd w:val="clear" w:color="auto" w:fill="FFFFFF"/>
        <w:spacing w:before="0" w:beforeAutospacing="0" w:after="360" w:afterAutospacing="0"/>
        <w:rPr>
          <w:rFonts w:ascii="Muli" w:hAnsi="Muli"/>
          <w:color w:val="666666"/>
        </w:rPr>
      </w:pP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73FF9580" wp14:editId="31E223F2">
            <wp:extent cx="1680210" cy="2125345"/>
            <wp:effectExtent l="0" t="0" r="0" b="8255"/>
            <wp:docPr id="22" name="Рисунок 22" descr="Буква 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уква 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2F17418B" wp14:editId="09C275FB">
            <wp:extent cx="1680210" cy="2125345"/>
            <wp:effectExtent l="0" t="0" r="0" b="8255"/>
            <wp:docPr id="21" name="Рисунок 21" descr="Буква 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уква 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2A3A36A8" wp14:editId="0AF064AE">
            <wp:extent cx="1680210" cy="1630680"/>
            <wp:effectExtent l="0" t="0" r="0" b="7620"/>
            <wp:docPr id="20" name="Рисунок 20" descr="Буква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уква 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2BBC8" w14:textId="67CEFDC3" w:rsidR="00E94C2D" w:rsidRPr="00B33426" w:rsidRDefault="00E94C2D" w:rsidP="00732ED1">
      <w:pPr>
        <w:pStyle w:val="a3"/>
        <w:shd w:val="clear" w:color="auto" w:fill="FFFFFF"/>
        <w:spacing w:before="0" w:beforeAutospacing="0" w:after="360" w:afterAutospacing="0"/>
        <w:rPr>
          <w:rFonts w:ascii="Muli" w:hAnsi="Muli"/>
          <w:color w:val="666666"/>
        </w:rPr>
      </w:pPr>
      <w:r w:rsidRPr="00B33426">
        <w:rPr>
          <w:rFonts w:ascii="Muli" w:hAnsi="Muli"/>
          <w:noProof/>
          <w:color w:val="666666"/>
          <w:lang w:eastAsia="ru-RU"/>
        </w:rPr>
        <w:lastRenderedPageBreak/>
        <w:drawing>
          <wp:inline distT="0" distB="0" distL="0" distR="0" wp14:anchorId="164F979C" wp14:editId="58438EE9">
            <wp:extent cx="1680210" cy="1362710"/>
            <wp:effectExtent l="0" t="0" r="0" b="8890"/>
            <wp:docPr id="19" name="Рисунок 19" descr="Букв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уква М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06780794" wp14:editId="33677E06">
            <wp:extent cx="1680210" cy="1369695"/>
            <wp:effectExtent l="0" t="0" r="0" b="1905"/>
            <wp:docPr id="18" name="Рисунок 18" descr="Бук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уква Н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45C76C51" wp14:editId="3909D2BC">
            <wp:extent cx="1680210" cy="1399540"/>
            <wp:effectExtent l="0" t="0" r="0" b="0"/>
            <wp:docPr id="17" name="Рисунок 17" descr="Буква О коле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уква О колесо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0E933812" wp14:editId="43F53BAD">
            <wp:extent cx="1680210" cy="1061720"/>
            <wp:effectExtent l="0" t="0" r="0" b="5080"/>
            <wp:docPr id="16" name="Рисунок 16" descr="Буква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уква П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40DAB972" wp14:editId="1F847822">
            <wp:extent cx="1680210" cy="779780"/>
            <wp:effectExtent l="0" t="0" r="0" b="1270"/>
            <wp:docPr id="15" name="Рисунок 15" descr="Буква 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Буква Р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22091904" wp14:editId="4B1A4AA2">
            <wp:extent cx="1680210" cy="1090295"/>
            <wp:effectExtent l="0" t="0" r="0" b="0"/>
            <wp:docPr id="14" name="Рисунок 14" descr="Буква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Буква 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521176AF" wp14:editId="1446E5DB">
            <wp:extent cx="1680210" cy="1394460"/>
            <wp:effectExtent l="0" t="0" r="0" b="0"/>
            <wp:docPr id="13" name="Рисунок 13" descr="Буква 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Буква 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0302F550" wp14:editId="1AC02702">
            <wp:extent cx="1680210" cy="1341755"/>
            <wp:effectExtent l="0" t="0" r="0" b="0"/>
            <wp:docPr id="12" name="Рисунок 12" descr="Буква 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уква У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2389BA75" wp14:editId="5D0B6DBA">
            <wp:extent cx="1680210" cy="1568450"/>
            <wp:effectExtent l="0" t="0" r="0" b="0"/>
            <wp:docPr id="11" name="Рисунок 11" descr="буква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буква Ф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2C65B" w14:textId="340920A3" w:rsidR="00E94C2D" w:rsidRPr="00B33426" w:rsidRDefault="00E94C2D" w:rsidP="00E94C2D">
      <w:pPr>
        <w:pStyle w:val="a3"/>
        <w:shd w:val="clear" w:color="auto" w:fill="FFFFFF"/>
        <w:spacing w:before="0" w:beforeAutospacing="0" w:after="360" w:afterAutospacing="0"/>
        <w:rPr>
          <w:rFonts w:ascii="Muli" w:hAnsi="Muli"/>
          <w:color w:val="666666"/>
        </w:rPr>
      </w:pP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75C2DD6A" wp14:editId="179482EF">
            <wp:extent cx="1680210" cy="1931670"/>
            <wp:effectExtent l="0" t="0" r="0" b="0"/>
            <wp:docPr id="10" name="Рисунок 10" descr="буква 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буква Х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4FB52437" wp14:editId="0D1AACDE">
            <wp:extent cx="1680210" cy="1931670"/>
            <wp:effectExtent l="0" t="0" r="0" b="0"/>
            <wp:docPr id="9" name="Рисунок 9" descr="Буква 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Буква Ц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733B43CB" wp14:editId="5F8858D1">
            <wp:extent cx="1680210" cy="2242820"/>
            <wp:effectExtent l="0" t="0" r="0" b="5080"/>
            <wp:docPr id="8" name="Рисунок 8" descr="Буква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Буква Ч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5C3E5" w14:textId="78490455" w:rsidR="00E94C2D" w:rsidRPr="00B33426" w:rsidRDefault="00E94C2D" w:rsidP="00732ED1">
      <w:pPr>
        <w:pStyle w:val="a3"/>
        <w:shd w:val="clear" w:color="auto" w:fill="FFFFFF"/>
        <w:spacing w:before="0" w:beforeAutospacing="0" w:after="360" w:afterAutospacing="0"/>
        <w:rPr>
          <w:rFonts w:ascii="Muli" w:hAnsi="Muli"/>
          <w:color w:val="666666"/>
        </w:rPr>
      </w:pPr>
      <w:r w:rsidRPr="00B33426">
        <w:rPr>
          <w:rFonts w:ascii="Muli" w:hAnsi="Muli"/>
          <w:noProof/>
          <w:color w:val="666666"/>
          <w:lang w:eastAsia="ru-RU"/>
        </w:rPr>
        <w:lastRenderedPageBreak/>
        <w:drawing>
          <wp:inline distT="0" distB="0" distL="0" distR="0" wp14:anchorId="43A4BF94" wp14:editId="3A39B7B3">
            <wp:extent cx="1680210" cy="1121410"/>
            <wp:effectExtent l="0" t="0" r="0" b="2540"/>
            <wp:docPr id="7" name="Рисунок 7" descr="Буква 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Буква Ш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22565BEC" wp14:editId="13F0DB33">
            <wp:extent cx="1680210" cy="1507490"/>
            <wp:effectExtent l="0" t="0" r="0" b="0"/>
            <wp:docPr id="6" name="Рисунок 6" descr="Буква 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Буква Щ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66112754" wp14:editId="1C21E2E8">
            <wp:extent cx="1680210" cy="1568450"/>
            <wp:effectExtent l="0" t="0" r="0" b="0"/>
            <wp:docPr id="5" name="Рисунок 5" descr="Буква 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Буква Ы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3B1E9D01" wp14:editId="2FD2D897">
            <wp:extent cx="1680210" cy="1729740"/>
            <wp:effectExtent l="0" t="0" r="0" b="3810"/>
            <wp:docPr id="4" name="Рисунок 4" descr="буква Ь, 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буква Ь, Ъ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207A00E3" wp14:editId="655A1F0F">
            <wp:extent cx="1680210" cy="1840865"/>
            <wp:effectExtent l="0" t="0" r="0" b="6985"/>
            <wp:docPr id="3" name="Рисунок 3" descr="буква 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буква Э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0380CFEC" wp14:editId="5D9D5655">
            <wp:extent cx="1680210" cy="1603375"/>
            <wp:effectExtent l="0" t="0" r="0" b="0"/>
            <wp:docPr id="2" name="Рисунок 2" descr="буква 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буква Ю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ED1">
        <w:rPr>
          <w:rFonts w:ascii="Muli" w:hAnsi="Muli"/>
          <w:color w:val="666666"/>
        </w:rPr>
        <w:t xml:space="preserve"> </w:t>
      </w:r>
      <w:bookmarkStart w:id="0" w:name="_GoBack"/>
      <w:bookmarkEnd w:id="0"/>
      <w:r w:rsidRPr="00B33426">
        <w:rPr>
          <w:rFonts w:ascii="Muli" w:hAnsi="Muli"/>
          <w:noProof/>
          <w:color w:val="666666"/>
          <w:lang w:eastAsia="ru-RU"/>
        </w:rPr>
        <w:drawing>
          <wp:inline distT="0" distB="0" distL="0" distR="0" wp14:anchorId="7FB540D6" wp14:editId="70B05F18">
            <wp:extent cx="1680210" cy="1496060"/>
            <wp:effectExtent l="0" t="0" r="0" b="8890"/>
            <wp:docPr id="1" name="Рисунок 1" descr="Буква 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Буква Я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91675" w14:textId="711E51A8" w:rsidR="00B33426" w:rsidRPr="00B33426" w:rsidRDefault="00E94C2D" w:rsidP="00B33426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</w:rPr>
        <w:sectPr w:rsidR="00B33426" w:rsidRPr="00B33426" w:rsidSect="00732E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33426">
        <w:rPr>
          <w:rFonts w:ascii="Muli" w:hAnsi="Muli"/>
          <w:color w:val="666666"/>
        </w:rPr>
        <w:t>.</w:t>
      </w:r>
    </w:p>
    <w:p w14:paraId="5289AC24" w14:textId="332F8D59" w:rsidR="000A1869" w:rsidRPr="00686FEA" w:rsidRDefault="000A1869" w:rsidP="00732ED1">
      <w:pPr>
        <w:spacing w:after="100" w:afterAutospacing="1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</w:p>
    <w:sectPr w:rsidR="000A1869" w:rsidRPr="00686FEA" w:rsidSect="00732E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l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4F1"/>
    <w:rsid w:val="000A1869"/>
    <w:rsid w:val="00686FEA"/>
    <w:rsid w:val="00732ED1"/>
    <w:rsid w:val="00AE707B"/>
    <w:rsid w:val="00B33426"/>
    <w:rsid w:val="00B852C0"/>
    <w:rsid w:val="00B85400"/>
    <w:rsid w:val="00C034F1"/>
    <w:rsid w:val="00E40385"/>
    <w:rsid w:val="00E9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C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52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852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52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852C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rsid w:val="00B8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8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w-bold">
    <w:name w:val="fw-bold"/>
    <w:basedOn w:val="a0"/>
    <w:rsid w:val="00B852C0"/>
  </w:style>
  <w:style w:type="character" w:styleId="a4">
    <w:name w:val="Strong"/>
    <w:basedOn w:val="a0"/>
    <w:uiPriority w:val="22"/>
    <w:qFormat/>
    <w:rsid w:val="00E94C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2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52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852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52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852C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rsid w:val="00B8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8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w-bold">
    <w:name w:val="fw-bold"/>
    <w:basedOn w:val="a0"/>
    <w:rsid w:val="00B852C0"/>
  </w:style>
  <w:style w:type="character" w:styleId="a4">
    <w:name w:val="Strong"/>
    <w:basedOn w:val="a0"/>
    <w:uiPriority w:val="22"/>
    <w:qFormat/>
    <w:rsid w:val="00E94C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2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5</cp:revision>
  <dcterms:created xsi:type="dcterms:W3CDTF">2023-04-03T16:19:00Z</dcterms:created>
  <dcterms:modified xsi:type="dcterms:W3CDTF">2026-04-17T01:23:00Z</dcterms:modified>
</cp:coreProperties>
</file>